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6A4E1393" w:rsidR="00963BB5" w:rsidRDefault="008D1C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Narva Pähklimäe Gümnaasium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5051E3BD" w:rsidR="00963BB5" w:rsidRDefault="008D1C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75024357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D6FB6" w14:textId="64FE53F9" w:rsidR="006B77CD" w:rsidRPr="006B77CD" w:rsidRDefault="006B77CD" w:rsidP="006B77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CD">
              <w:rPr>
                <w:rFonts w:ascii="Times New Roman" w:hAnsi="Times New Roman" w:cs="Times New Roman"/>
                <w:sz w:val="24"/>
                <w:szCs w:val="24"/>
              </w:rPr>
              <w:t>Pähklimäe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tänav</w:t>
            </w:r>
            <w:r w:rsidRPr="006B77CD">
              <w:rPr>
                <w:rFonts w:ascii="Times New Roman" w:hAnsi="Times New Roman" w:cs="Times New Roman"/>
                <w:sz w:val="24"/>
                <w:szCs w:val="24"/>
              </w:rPr>
              <w:t xml:space="preserve"> 3, Narva linn 20605,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6B77CD">
              <w:rPr>
                <w:rFonts w:ascii="Times New Roman" w:hAnsi="Times New Roman" w:cs="Times New Roman"/>
                <w:sz w:val="24"/>
                <w:szCs w:val="24"/>
              </w:rPr>
              <w:t>Ida-Viru maakond,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Eesti; veebileht www: </w:t>
            </w:r>
            <w:r w:rsidRPr="006B77CD">
              <w:rPr>
                <w:rFonts w:ascii="Times New Roman" w:hAnsi="Times New Roman" w:cs="Times New Roman"/>
                <w:sz w:val="24"/>
                <w:szCs w:val="24"/>
              </w:rPr>
              <w:t>pahklimae.edu.ee</w:t>
            </w:r>
          </w:p>
          <w:p w14:paraId="000C499F" w14:textId="595CBD03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976BE" w14:textId="3E90A2B7" w:rsidR="00963BB5" w:rsidRDefault="007075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Vjatšeslav Konovalov</w:t>
            </w:r>
            <w:r w:rsidR="00F90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FFDB4D" w14:textId="3BB23464" w:rsidR="0070755A" w:rsidRDefault="00F90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0755A">
              <w:rPr>
                <w:rFonts w:ascii="Times New Roman" w:hAnsi="Times New Roman" w:cs="Times New Roman"/>
                <w:sz w:val="24"/>
                <w:szCs w:val="24"/>
              </w:rPr>
              <w:t>irektor</w:t>
            </w:r>
          </w:p>
          <w:p w14:paraId="65501137" w14:textId="268DAD09" w:rsidR="0070755A" w:rsidRDefault="007075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Narva Pähklimäe Gümnaasiumi põhimäärus </w:t>
            </w:r>
            <w:r w:rsidR="00B72BB7" w:rsidRPr="00B72BB7">
              <w:rPr>
                <w:rFonts w:ascii="Times New Roman" w:hAnsi="Times New Roman" w:cs="Times New Roman"/>
                <w:sz w:val="24"/>
                <w:szCs w:val="24"/>
              </w:rPr>
              <w:t>§ 15 lg 1 p 1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108CF776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182FD" w14:textId="77777777" w:rsidR="008D1C2F" w:rsidRPr="008D1C2F" w:rsidRDefault="008D1C2F" w:rsidP="008D1C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2F">
              <w:rPr>
                <w:rFonts w:ascii="Times New Roman" w:hAnsi="Times New Roman" w:cs="Times New Roman"/>
                <w:sz w:val="24"/>
                <w:szCs w:val="24"/>
              </w:rPr>
              <w:t>nimi: Natalja Aleksejenkova</w:t>
            </w:r>
          </w:p>
          <w:p w14:paraId="74CAED90" w14:textId="77777777" w:rsidR="008D1C2F" w:rsidRPr="008D1C2F" w:rsidRDefault="008D1C2F" w:rsidP="008D1C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2F">
              <w:rPr>
                <w:rFonts w:ascii="Times New Roman" w:hAnsi="Times New Roman" w:cs="Times New Roman"/>
                <w:sz w:val="24"/>
                <w:szCs w:val="24"/>
              </w:rPr>
              <w:t>tel: +372 356 9822</w:t>
            </w:r>
          </w:p>
          <w:p w14:paraId="04D60A17" w14:textId="28089C5C" w:rsidR="00963BB5" w:rsidRDefault="008D1C2F" w:rsidP="008D1C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2F">
              <w:rPr>
                <w:rFonts w:ascii="Times New Roman" w:hAnsi="Times New Roman" w:cs="Times New Roman"/>
                <w:sz w:val="24"/>
                <w:szCs w:val="24"/>
              </w:rPr>
              <w:t>e-post: oppeala@pahklimae.edu.ee</w:t>
            </w: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6D633063" w:rsidR="00963BB5" w:rsidRDefault="008D1C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77BF0EB2" w:rsidR="00963BB5" w:rsidRDefault="008D1C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Narva </w:t>
            </w:r>
            <w:r w:rsidR="008B6156">
              <w:rPr>
                <w:rFonts w:ascii="Times New Roman" w:hAnsi="Times New Roman" w:cs="Times New Roman"/>
                <w:sz w:val="24"/>
                <w:szCs w:val="24"/>
              </w:rPr>
              <w:t>Linnavalitsus</w:t>
            </w:r>
          </w:p>
        </w:tc>
      </w:tr>
      <w:tr w:rsidR="00963BB5" w14:paraId="4ECD81B4" w14:textId="77777777" w:rsidTr="00D034B0">
        <w:trPr>
          <w:trHeight w:val="2041"/>
        </w:trPr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44930" w14:textId="77777777" w:rsidR="00D034B0" w:rsidRPr="00D034B0" w:rsidRDefault="00D034B0" w:rsidP="00D034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34B0">
              <w:rPr>
                <w:rFonts w:ascii="Times New Roman" w:hAnsi="Times New Roman" w:cs="Times New Roman"/>
                <w:iCs/>
                <w:sz w:val="24"/>
                <w:szCs w:val="24"/>
              </w:rPr>
              <w:t>Sihtmakse saaja: Narva Linnavalitsuse Kultuuriosakond</w:t>
            </w:r>
          </w:p>
          <w:p w14:paraId="0718724F" w14:textId="77777777" w:rsidR="00D034B0" w:rsidRPr="00D034B0" w:rsidRDefault="00D034B0" w:rsidP="00D034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34B0">
              <w:rPr>
                <w:rFonts w:ascii="Times New Roman" w:hAnsi="Times New Roman" w:cs="Times New Roman"/>
                <w:iCs/>
                <w:sz w:val="24"/>
                <w:szCs w:val="24"/>
              </w:rPr>
              <w:t>Saaja arveldusarve: EE272200221013843017</w:t>
            </w:r>
          </w:p>
          <w:p w14:paraId="4FE5F932" w14:textId="77777777" w:rsidR="00D034B0" w:rsidRPr="00D034B0" w:rsidRDefault="00D034B0" w:rsidP="00D034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34B0">
              <w:rPr>
                <w:rFonts w:ascii="Times New Roman" w:hAnsi="Times New Roman" w:cs="Times New Roman"/>
                <w:iCs/>
                <w:sz w:val="24"/>
                <w:szCs w:val="24"/>
              </w:rPr>
              <w:t>Saaja pank: Swedbank AS</w:t>
            </w:r>
          </w:p>
          <w:p w14:paraId="41A733E1" w14:textId="77777777" w:rsidR="00963BB5" w:rsidRDefault="00D034B0" w:rsidP="00D034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34B0">
              <w:rPr>
                <w:rFonts w:ascii="Times New Roman" w:hAnsi="Times New Roman" w:cs="Times New Roman"/>
                <w:iCs/>
                <w:sz w:val="24"/>
                <w:szCs w:val="24"/>
              </w:rPr>
              <w:t>Panga SWIFT/BIC kood: HABAEE2X</w:t>
            </w:r>
          </w:p>
          <w:p w14:paraId="05740416" w14:textId="7180D890" w:rsidR="00D034B0" w:rsidRPr="00D034B0" w:rsidRDefault="00D034B0" w:rsidP="00D034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Viitenumber: </w:t>
            </w:r>
            <w:r w:rsidRPr="00D034B0">
              <w:rPr>
                <w:rFonts w:ascii="Times New Roman" w:hAnsi="Times New Roman" w:cs="Times New Roman"/>
                <w:iCs/>
                <w:sz w:val="24"/>
                <w:szCs w:val="24"/>
              </w:rPr>
              <w:t>9212116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.pdf</w:t>
      </w:r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.doc</w:t>
      </w:r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af0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1A768337" w:rsidR="00963BB5" w:rsidRDefault="008D1C2F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Vjatšeslav K</w:t>
      </w:r>
      <w:r w:rsidR="00E94CC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novalov</w:t>
      </w:r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2F06F" w14:textId="77777777" w:rsidR="00642F76" w:rsidRDefault="00642F76" w:rsidP="00FD60FD">
      <w:r>
        <w:separator/>
      </w:r>
    </w:p>
  </w:endnote>
  <w:endnote w:type="continuationSeparator" w:id="0">
    <w:p w14:paraId="28EAA670" w14:textId="77777777" w:rsidR="00642F76" w:rsidRDefault="00642F76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7B9C1" w14:textId="77777777" w:rsidR="00E65400" w:rsidRDefault="00E6540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D0911" w14:textId="77777777" w:rsidR="00C1110B" w:rsidRDefault="00C1110B" w:rsidP="00C1110B">
    <w:pPr>
      <w:pStyle w:val="a7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a7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a7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9A0E2" w14:textId="77777777" w:rsidR="00E65400" w:rsidRDefault="00E6540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39100" w14:textId="77777777" w:rsidR="00642F76" w:rsidRDefault="00642F76" w:rsidP="00FD60FD">
      <w:r>
        <w:separator/>
      </w:r>
    </w:p>
  </w:footnote>
  <w:footnote w:type="continuationSeparator" w:id="0">
    <w:p w14:paraId="6FBD8E39" w14:textId="77777777" w:rsidR="00642F76" w:rsidRDefault="00642F76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A462F" w14:textId="77777777" w:rsidR="00E65400" w:rsidRDefault="00E6540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D8043" w14:textId="77777777" w:rsidR="00FD60FD" w:rsidRDefault="00C1110B" w:rsidP="00C1110B">
    <w:pPr>
      <w:pStyle w:val="a5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0D64A" w14:textId="77777777" w:rsidR="00E65400" w:rsidRDefault="00E654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2A1D88"/>
    <w:rsid w:val="0032738F"/>
    <w:rsid w:val="00377948"/>
    <w:rsid w:val="003C6C80"/>
    <w:rsid w:val="00401B36"/>
    <w:rsid w:val="00425F2F"/>
    <w:rsid w:val="0045187F"/>
    <w:rsid w:val="004D1A53"/>
    <w:rsid w:val="00566B0D"/>
    <w:rsid w:val="005E5072"/>
    <w:rsid w:val="00642F76"/>
    <w:rsid w:val="00682D85"/>
    <w:rsid w:val="0068716C"/>
    <w:rsid w:val="006B77CD"/>
    <w:rsid w:val="007017E9"/>
    <w:rsid w:val="0070755A"/>
    <w:rsid w:val="00714D1A"/>
    <w:rsid w:val="00745C92"/>
    <w:rsid w:val="00757BD5"/>
    <w:rsid w:val="007E355B"/>
    <w:rsid w:val="00803760"/>
    <w:rsid w:val="008B6156"/>
    <w:rsid w:val="008D1C2F"/>
    <w:rsid w:val="009039BB"/>
    <w:rsid w:val="00942288"/>
    <w:rsid w:val="00955425"/>
    <w:rsid w:val="00963BB5"/>
    <w:rsid w:val="0097497F"/>
    <w:rsid w:val="00AD699A"/>
    <w:rsid w:val="00AE2BD5"/>
    <w:rsid w:val="00B0428B"/>
    <w:rsid w:val="00B72BB7"/>
    <w:rsid w:val="00BB7150"/>
    <w:rsid w:val="00C1110B"/>
    <w:rsid w:val="00CF64D1"/>
    <w:rsid w:val="00D034B0"/>
    <w:rsid w:val="00E04DF1"/>
    <w:rsid w:val="00E65400"/>
    <w:rsid w:val="00E94CC4"/>
    <w:rsid w:val="00EF520A"/>
    <w:rsid w:val="00F90E28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76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760"/>
    <w:pPr>
      <w:ind w:left="720"/>
      <w:contextualSpacing/>
    </w:pPr>
  </w:style>
  <w:style w:type="table" w:styleId="a4">
    <w:name w:val="Table Grid"/>
    <w:basedOn w:val="a1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60FD"/>
  </w:style>
  <w:style w:type="paragraph" w:styleId="a7">
    <w:name w:val="footer"/>
    <w:basedOn w:val="a"/>
    <w:link w:val="a8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60FD"/>
  </w:style>
  <w:style w:type="character" w:styleId="a9">
    <w:name w:val="annotation reference"/>
    <w:basedOn w:val="a0"/>
    <w:uiPriority w:val="99"/>
    <w:semiHidden/>
    <w:unhideWhenUsed/>
    <w:rsid w:val="00EF520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F520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F520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F520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F520A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CF64D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1249</Characters>
  <Application>Microsoft Office Word</Application>
  <DocSecurity>0</DocSecurity>
  <Lines>10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Jelena</cp:lastModifiedBy>
  <cp:revision>48</cp:revision>
  <dcterms:created xsi:type="dcterms:W3CDTF">2023-01-30T06:30:00Z</dcterms:created>
  <dcterms:modified xsi:type="dcterms:W3CDTF">2023-01-30T06:45:00Z</dcterms:modified>
</cp:coreProperties>
</file>